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978A" w14:textId="0A28AC78" w:rsidR="007919A6" w:rsidRPr="00B91E79" w:rsidRDefault="00B91E79" w:rsidP="00B91E79">
      <w:pPr>
        <w:jc w:val="center"/>
        <w:rPr>
          <w:b/>
          <w:bCs/>
          <w:sz w:val="40"/>
          <w:szCs w:val="40"/>
        </w:rPr>
      </w:pPr>
      <w:r w:rsidRPr="00B91E79">
        <w:rPr>
          <w:b/>
          <w:bCs/>
          <w:sz w:val="40"/>
          <w:szCs w:val="40"/>
        </w:rPr>
        <w:t xml:space="preserve">All About </w:t>
      </w:r>
      <w:r w:rsidR="00A2499C">
        <w:rPr>
          <w:b/>
          <w:bCs/>
          <w:sz w:val="40"/>
          <w:szCs w:val="40"/>
        </w:rPr>
        <w:t>Me</w:t>
      </w:r>
    </w:p>
    <w:p w14:paraId="1C9FF1C3" w14:textId="77777777" w:rsidR="00B91E79" w:rsidRDefault="00B91E79"/>
    <w:p w14:paraId="11E252D2" w14:textId="3893BE6A" w:rsidR="00B91E79" w:rsidRDefault="00B91E79">
      <w:r>
        <w:t xml:space="preserve">What’s </w:t>
      </w:r>
      <w:r w:rsidR="00A2499C">
        <w:t>my</w:t>
      </w:r>
      <w:r>
        <w:t xml:space="preserve"> why?</w:t>
      </w:r>
    </w:p>
    <w:p w14:paraId="7973D291" w14:textId="77777777" w:rsidR="00B91E79" w:rsidRDefault="00B91E7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91E79" w:rsidRPr="00B91E79" w14:paraId="69684FEA" w14:textId="77777777" w:rsidTr="00B91E79">
        <w:tc>
          <w:tcPr>
            <w:tcW w:w="9350" w:type="dxa"/>
          </w:tcPr>
          <w:p w14:paraId="07C34630" w14:textId="77777777" w:rsidR="00B91E79" w:rsidRPr="00B91E79" w:rsidRDefault="00B91E79">
            <w:pPr>
              <w:rPr>
                <w:sz w:val="40"/>
                <w:szCs w:val="40"/>
              </w:rPr>
            </w:pPr>
          </w:p>
        </w:tc>
      </w:tr>
      <w:tr w:rsidR="00B91E79" w:rsidRPr="00B91E79" w14:paraId="5189DCF9" w14:textId="77777777" w:rsidTr="00B91E79">
        <w:tc>
          <w:tcPr>
            <w:tcW w:w="9350" w:type="dxa"/>
          </w:tcPr>
          <w:p w14:paraId="61CEB1DA" w14:textId="77777777" w:rsidR="00B91E79" w:rsidRPr="00B91E79" w:rsidRDefault="00B91E79">
            <w:pPr>
              <w:rPr>
                <w:sz w:val="40"/>
                <w:szCs w:val="40"/>
              </w:rPr>
            </w:pPr>
          </w:p>
        </w:tc>
      </w:tr>
      <w:tr w:rsidR="00B91E79" w:rsidRPr="00B91E79" w14:paraId="60FA7EFA" w14:textId="77777777" w:rsidTr="00B91E79">
        <w:tc>
          <w:tcPr>
            <w:tcW w:w="9350" w:type="dxa"/>
          </w:tcPr>
          <w:p w14:paraId="30EF2210" w14:textId="77777777" w:rsidR="00B91E79" w:rsidRPr="00B91E79" w:rsidRDefault="00B91E79">
            <w:pPr>
              <w:rPr>
                <w:sz w:val="40"/>
                <w:szCs w:val="40"/>
              </w:rPr>
            </w:pPr>
          </w:p>
        </w:tc>
      </w:tr>
      <w:tr w:rsidR="00B91E79" w:rsidRPr="00B91E79" w14:paraId="0AB53AEC" w14:textId="77777777" w:rsidTr="00B91E79">
        <w:tc>
          <w:tcPr>
            <w:tcW w:w="9350" w:type="dxa"/>
          </w:tcPr>
          <w:p w14:paraId="04E61B62" w14:textId="77777777" w:rsidR="00B91E79" w:rsidRPr="00B91E79" w:rsidRDefault="00B91E79">
            <w:pPr>
              <w:rPr>
                <w:sz w:val="40"/>
                <w:szCs w:val="40"/>
              </w:rPr>
            </w:pPr>
          </w:p>
        </w:tc>
      </w:tr>
    </w:tbl>
    <w:p w14:paraId="290BECCD" w14:textId="77777777" w:rsidR="00B91E79" w:rsidRDefault="00B91E79"/>
    <w:p w14:paraId="0D5CAC2D" w14:textId="77777777" w:rsidR="00B91E79" w:rsidRDefault="00B91E79"/>
    <w:p w14:paraId="11B2FE77" w14:textId="4284759C" w:rsidR="00B91E79" w:rsidRDefault="00B91E79">
      <w:r>
        <w:t xml:space="preserve">What is </w:t>
      </w:r>
      <w:r w:rsidR="00A2499C">
        <w:t>my</w:t>
      </w:r>
      <w:r>
        <w:t xml:space="preserve"> end goal?</w:t>
      </w:r>
    </w:p>
    <w:p w14:paraId="52885694" w14:textId="77777777" w:rsidR="00B91E79" w:rsidRDefault="00B91E7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91E79" w:rsidRPr="00B91E79" w14:paraId="0E3769F3" w14:textId="77777777" w:rsidTr="001E5B56">
        <w:tc>
          <w:tcPr>
            <w:tcW w:w="9350" w:type="dxa"/>
          </w:tcPr>
          <w:p w14:paraId="0647DEB5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2DCBE981" w14:textId="77777777" w:rsidTr="001E5B56">
        <w:tc>
          <w:tcPr>
            <w:tcW w:w="9350" w:type="dxa"/>
          </w:tcPr>
          <w:p w14:paraId="7EE8387C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121C4577" w14:textId="77777777" w:rsidTr="001E5B56">
        <w:tc>
          <w:tcPr>
            <w:tcW w:w="9350" w:type="dxa"/>
          </w:tcPr>
          <w:p w14:paraId="02C9C878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102816B5" w14:textId="77777777" w:rsidTr="001E5B56">
        <w:tc>
          <w:tcPr>
            <w:tcW w:w="9350" w:type="dxa"/>
          </w:tcPr>
          <w:p w14:paraId="61A19D9A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</w:tbl>
    <w:p w14:paraId="13797743" w14:textId="77777777" w:rsidR="00B91E79" w:rsidRDefault="00B91E79"/>
    <w:p w14:paraId="15C1388E" w14:textId="77777777" w:rsidR="00B91E79" w:rsidRDefault="00B91E79"/>
    <w:p w14:paraId="483D5F4F" w14:textId="4919FD38" w:rsidR="00B91E79" w:rsidRDefault="00B91E79">
      <w:r>
        <w:t xml:space="preserve">What’s </w:t>
      </w:r>
      <w:r w:rsidR="00A2499C">
        <w:t xml:space="preserve">my </w:t>
      </w:r>
      <w:r>
        <w:t xml:space="preserve">introvert Achilles heel and how will </w:t>
      </w:r>
      <w:r w:rsidR="00A2499C">
        <w:t xml:space="preserve">I </w:t>
      </w:r>
      <w:r>
        <w:t>protect it?</w:t>
      </w:r>
    </w:p>
    <w:p w14:paraId="040146A3" w14:textId="77777777" w:rsidR="00B91E79" w:rsidRDefault="00B91E7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91E79" w:rsidRPr="00B91E79" w14:paraId="148AEB1E" w14:textId="77777777" w:rsidTr="001E5B56">
        <w:tc>
          <w:tcPr>
            <w:tcW w:w="9350" w:type="dxa"/>
          </w:tcPr>
          <w:p w14:paraId="6CFBD799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0288EADD" w14:textId="77777777" w:rsidTr="001E5B56">
        <w:tc>
          <w:tcPr>
            <w:tcW w:w="9350" w:type="dxa"/>
          </w:tcPr>
          <w:p w14:paraId="306A8BFB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6E7E83E0" w14:textId="77777777" w:rsidTr="001E5B56">
        <w:tc>
          <w:tcPr>
            <w:tcW w:w="9350" w:type="dxa"/>
          </w:tcPr>
          <w:p w14:paraId="59A6C91F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48B6B210" w14:textId="77777777" w:rsidTr="001E5B56">
        <w:tc>
          <w:tcPr>
            <w:tcW w:w="9350" w:type="dxa"/>
          </w:tcPr>
          <w:p w14:paraId="06962283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</w:tbl>
    <w:p w14:paraId="094523B7" w14:textId="77777777" w:rsidR="00B91E79" w:rsidRDefault="00B91E79"/>
    <w:p w14:paraId="7F16A7D6" w14:textId="77777777" w:rsidR="00B91E79" w:rsidRDefault="00B91E79"/>
    <w:p w14:paraId="46C87A9F" w14:textId="077C8736" w:rsidR="00B91E79" w:rsidRDefault="00B91E79">
      <w:r>
        <w:t xml:space="preserve">Who are </w:t>
      </w:r>
      <w:r w:rsidR="00A2499C">
        <w:t>my</w:t>
      </w:r>
      <w:r>
        <w:t xml:space="preserve"> target connections?</w:t>
      </w:r>
    </w:p>
    <w:p w14:paraId="55E05E27" w14:textId="77777777" w:rsidR="00B91E79" w:rsidRDefault="00B91E79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91E79" w:rsidRPr="00B91E79" w14:paraId="7A3319D8" w14:textId="77777777" w:rsidTr="001E5B56">
        <w:tc>
          <w:tcPr>
            <w:tcW w:w="9350" w:type="dxa"/>
          </w:tcPr>
          <w:p w14:paraId="23D9EBAD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09AAB957" w14:textId="77777777" w:rsidTr="001E5B56">
        <w:tc>
          <w:tcPr>
            <w:tcW w:w="9350" w:type="dxa"/>
          </w:tcPr>
          <w:p w14:paraId="1573770C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6EFAF715" w14:textId="77777777" w:rsidTr="001E5B56">
        <w:tc>
          <w:tcPr>
            <w:tcW w:w="9350" w:type="dxa"/>
          </w:tcPr>
          <w:p w14:paraId="7594F7FF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  <w:tr w:rsidR="00B91E79" w:rsidRPr="00B91E79" w14:paraId="0714FDFA" w14:textId="77777777" w:rsidTr="001E5B56">
        <w:tc>
          <w:tcPr>
            <w:tcW w:w="9350" w:type="dxa"/>
          </w:tcPr>
          <w:p w14:paraId="2CE5CDCD" w14:textId="77777777" w:rsidR="00B91E79" w:rsidRPr="00B91E79" w:rsidRDefault="00B91E79" w:rsidP="001E5B56">
            <w:pPr>
              <w:rPr>
                <w:sz w:val="40"/>
                <w:szCs w:val="40"/>
              </w:rPr>
            </w:pPr>
          </w:p>
        </w:tc>
      </w:tr>
    </w:tbl>
    <w:p w14:paraId="6B803A26" w14:textId="77777777" w:rsidR="00B91E79" w:rsidRDefault="00B91E79"/>
    <w:sectPr w:rsidR="00B91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79"/>
    <w:rsid w:val="00041FC5"/>
    <w:rsid w:val="00222732"/>
    <w:rsid w:val="007919A6"/>
    <w:rsid w:val="00A2499C"/>
    <w:rsid w:val="00AD30F7"/>
    <w:rsid w:val="00B91E79"/>
    <w:rsid w:val="00EB15AF"/>
    <w:rsid w:val="00F2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E7A4B"/>
  <w15:chartTrackingRefBased/>
  <w15:docId w15:val="{824AB0C9-21F4-4B5B-8E0C-C5E102FE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E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Olgren</dc:creator>
  <cp:keywords/>
  <dc:description/>
  <cp:lastModifiedBy>Kim Olgren</cp:lastModifiedBy>
  <cp:revision>2</cp:revision>
  <dcterms:created xsi:type="dcterms:W3CDTF">2024-04-10T16:14:00Z</dcterms:created>
  <dcterms:modified xsi:type="dcterms:W3CDTF">2024-04-10T17:37:00Z</dcterms:modified>
</cp:coreProperties>
</file>