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3F5D15" w14:textId="34E36D51" w:rsidR="007919A6" w:rsidRPr="001A7415" w:rsidRDefault="003F5BF8" w:rsidP="005E2CA9">
      <w:pPr>
        <w:jc w:val="center"/>
        <w:rPr>
          <w:b/>
          <w:bCs/>
          <w:sz w:val="40"/>
          <w:szCs w:val="40"/>
        </w:rPr>
      </w:pPr>
      <w:r w:rsidRPr="001A7415">
        <w:rPr>
          <w:b/>
          <w:bCs/>
          <w:sz w:val="40"/>
          <w:szCs w:val="40"/>
        </w:rPr>
        <w:t>Conversation Worksheet</w:t>
      </w:r>
    </w:p>
    <w:p w14:paraId="1305AA23" w14:textId="4B9CE1BE" w:rsidR="003F5BF8" w:rsidRDefault="003F5BF8"/>
    <w:p w14:paraId="0BB0E6CB" w14:textId="0AE928D6" w:rsidR="003F5BF8" w:rsidRDefault="003F5BF8">
      <w:r>
        <w:t>Elevator Pitch</w:t>
      </w:r>
    </w:p>
    <w:p w14:paraId="2F33ADA8" w14:textId="77777777" w:rsidR="003F5BF8" w:rsidRDefault="003F5BF8"/>
    <w:p w14:paraId="4F1360D0" w14:textId="77777777" w:rsidR="002028B9" w:rsidRDefault="002028B9"/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350"/>
      </w:tblGrid>
      <w:tr w:rsidR="003F5BF8" w:rsidRPr="00A70337" w14:paraId="1AB55CE4" w14:textId="77777777" w:rsidTr="003F5BF8">
        <w:tc>
          <w:tcPr>
            <w:tcW w:w="9350" w:type="dxa"/>
          </w:tcPr>
          <w:p w14:paraId="33C80004" w14:textId="77777777" w:rsidR="003F5BF8" w:rsidRPr="00A70337" w:rsidRDefault="003F5BF8">
            <w:pPr>
              <w:rPr>
                <w:sz w:val="28"/>
                <w:szCs w:val="28"/>
              </w:rPr>
            </w:pPr>
          </w:p>
        </w:tc>
      </w:tr>
      <w:tr w:rsidR="003F5BF8" w:rsidRPr="00A70337" w14:paraId="7421C473" w14:textId="77777777" w:rsidTr="003F5BF8">
        <w:tc>
          <w:tcPr>
            <w:tcW w:w="9350" w:type="dxa"/>
          </w:tcPr>
          <w:p w14:paraId="3AB95C96" w14:textId="77777777" w:rsidR="003F5BF8" w:rsidRPr="00A70337" w:rsidRDefault="003F5BF8">
            <w:pPr>
              <w:rPr>
                <w:sz w:val="28"/>
                <w:szCs w:val="28"/>
              </w:rPr>
            </w:pPr>
          </w:p>
        </w:tc>
      </w:tr>
      <w:tr w:rsidR="003F5BF8" w:rsidRPr="00A70337" w14:paraId="48DF10AC" w14:textId="77777777" w:rsidTr="003F5BF8">
        <w:tc>
          <w:tcPr>
            <w:tcW w:w="9350" w:type="dxa"/>
          </w:tcPr>
          <w:p w14:paraId="4E7A6770" w14:textId="77777777" w:rsidR="003F5BF8" w:rsidRPr="00A70337" w:rsidRDefault="003F5BF8">
            <w:pPr>
              <w:rPr>
                <w:sz w:val="28"/>
                <w:szCs w:val="28"/>
              </w:rPr>
            </w:pPr>
          </w:p>
        </w:tc>
      </w:tr>
    </w:tbl>
    <w:p w14:paraId="2D993336" w14:textId="77777777" w:rsidR="003F5BF8" w:rsidRDefault="003F5BF8"/>
    <w:p w14:paraId="01D1D94B" w14:textId="77777777" w:rsidR="003F5BF8" w:rsidRDefault="003F5BF8"/>
    <w:p w14:paraId="2C677C99" w14:textId="6036CBD2" w:rsidR="003F5BF8" w:rsidRDefault="002028B9">
      <w:r>
        <w:t>Small talk prompt</w:t>
      </w:r>
      <w:r w:rsidR="005E2CA9">
        <w:t>s</w:t>
      </w:r>
      <w:r>
        <w:t>:</w:t>
      </w:r>
    </w:p>
    <w:p w14:paraId="7E9ECB0D" w14:textId="77777777" w:rsidR="002028B9" w:rsidRDefault="002028B9"/>
    <w:p w14:paraId="40A6DEFC" w14:textId="1F4C12AB" w:rsidR="002028B9" w:rsidRDefault="002028B9">
      <w:r>
        <w:t>What did you think of today’s keynote speaker?</w:t>
      </w:r>
    </w:p>
    <w:p w14:paraId="5416A4CA" w14:textId="77777777" w:rsidR="002028B9" w:rsidRDefault="002028B9"/>
    <w:p w14:paraId="7B0EAE09" w14:textId="4E742017" w:rsidR="002028B9" w:rsidRDefault="002028B9">
      <w:r>
        <w:t>Are you enjoying the conference so far?</w:t>
      </w:r>
    </w:p>
    <w:p w14:paraId="0E715EB9" w14:textId="77777777" w:rsidR="002028B9" w:rsidRDefault="002028B9"/>
    <w:p w14:paraId="22642AFA" w14:textId="0436C455" w:rsidR="002028B9" w:rsidRDefault="002028B9">
      <w:r>
        <w:t>What brings you to Pikes Peak Writers Conference in particular?</w:t>
      </w:r>
    </w:p>
    <w:p w14:paraId="331C4F33" w14:textId="77777777" w:rsidR="002028B9" w:rsidRDefault="002028B9"/>
    <w:p w14:paraId="711EDF3D" w14:textId="013C35B4" w:rsidR="002028B9" w:rsidRDefault="002028B9">
      <w:r>
        <w:t>What do you write?</w:t>
      </w:r>
    </w:p>
    <w:p w14:paraId="52AE6D83" w14:textId="77777777" w:rsidR="002028B9" w:rsidRDefault="002028B9"/>
    <w:p w14:paraId="4B5C5FDC" w14:textId="2B14D07E" w:rsidR="002028B9" w:rsidRDefault="002028B9">
      <w:r>
        <w:t>What are you currently working on?</w:t>
      </w:r>
    </w:p>
    <w:p w14:paraId="0929FC2E" w14:textId="77777777" w:rsidR="002028B9" w:rsidRDefault="002028B9"/>
    <w:p w14:paraId="1063047D" w14:textId="13E54628" w:rsidR="002028B9" w:rsidRDefault="002028B9">
      <w:r>
        <w:t>What are you hoping to get out of the conference?</w:t>
      </w:r>
    </w:p>
    <w:p w14:paraId="557FB831" w14:textId="77777777" w:rsidR="002028B9" w:rsidRDefault="002028B9"/>
    <w:p w14:paraId="23E97560" w14:textId="4F6452C5" w:rsidR="002028B9" w:rsidRDefault="002028B9"/>
    <w:p w14:paraId="56BE59E7" w14:textId="06226F3A" w:rsidR="002028B9" w:rsidRDefault="002028B9">
      <w:r>
        <w:t>Your ideas:</w:t>
      </w:r>
    </w:p>
    <w:p w14:paraId="2B56D792" w14:textId="77777777" w:rsidR="002028B9" w:rsidRDefault="002028B9"/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350"/>
      </w:tblGrid>
      <w:tr w:rsidR="002028B9" w:rsidRPr="002028B9" w14:paraId="064578C7" w14:textId="77777777" w:rsidTr="002028B9">
        <w:tc>
          <w:tcPr>
            <w:tcW w:w="9350" w:type="dxa"/>
          </w:tcPr>
          <w:p w14:paraId="139640ED" w14:textId="77777777" w:rsidR="002028B9" w:rsidRPr="002028B9" w:rsidRDefault="002028B9">
            <w:pPr>
              <w:rPr>
                <w:sz w:val="40"/>
                <w:szCs w:val="40"/>
              </w:rPr>
            </w:pPr>
          </w:p>
        </w:tc>
      </w:tr>
      <w:tr w:rsidR="002028B9" w:rsidRPr="002028B9" w14:paraId="05BA948C" w14:textId="77777777" w:rsidTr="002028B9">
        <w:tc>
          <w:tcPr>
            <w:tcW w:w="9350" w:type="dxa"/>
          </w:tcPr>
          <w:p w14:paraId="32371202" w14:textId="77777777" w:rsidR="002028B9" w:rsidRPr="002028B9" w:rsidRDefault="002028B9">
            <w:pPr>
              <w:rPr>
                <w:sz w:val="40"/>
                <w:szCs w:val="40"/>
              </w:rPr>
            </w:pPr>
          </w:p>
        </w:tc>
      </w:tr>
      <w:tr w:rsidR="002028B9" w:rsidRPr="002028B9" w14:paraId="2014889E" w14:textId="77777777" w:rsidTr="002028B9">
        <w:tc>
          <w:tcPr>
            <w:tcW w:w="9350" w:type="dxa"/>
          </w:tcPr>
          <w:p w14:paraId="61E16CB7" w14:textId="77777777" w:rsidR="002028B9" w:rsidRPr="002028B9" w:rsidRDefault="002028B9">
            <w:pPr>
              <w:rPr>
                <w:sz w:val="40"/>
                <w:szCs w:val="40"/>
              </w:rPr>
            </w:pPr>
          </w:p>
        </w:tc>
      </w:tr>
      <w:tr w:rsidR="002028B9" w:rsidRPr="002028B9" w14:paraId="2E6E2813" w14:textId="77777777" w:rsidTr="002028B9">
        <w:tc>
          <w:tcPr>
            <w:tcW w:w="9350" w:type="dxa"/>
          </w:tcPr>
          <w:p w14:paraId="4EC9CA99" w14:textId="77777777" w:rsidR="002028B9" w:rsidRPr="002028B9" w:rsidRDefault="002028B9">
            <w:pPr>
              <w:rPr>
                <w:sz w:val="40"/>
                <w:szCs w:val="40"/>
              </w:rPr>
            </w:pPr>
          </w:p>
        </w:tc>
      </w:tr>
      <w:tr w:rsidR="002028B9" w:rsidRPr="002028B9" w14:paraId="61885CA3" w14:textId="77777777" w:rsidTr="002028B9">
        <w:tc>
          <w:tcPr>
            <w:tcW w:w="9350" w:type="dxa"/>
          </w:tcPr>
          <w:p w14:paraId="5304283C" w14:textId="77777777" w:rsidR="002028B9" w:rsidRPr="002028B9" w:rsidRDefault="002028B9">
            <w:pPr>
              <w:rPr>
                <w:sz w:val="40"/>
                <w:szCs w:val="40"/>
              </w:rPr>
            </w:pPr>
          </w:p>
        </w:tc>
      </w:tr>
      <w:tr w:rsidR="002028B9" w:rsidRPr="002028B9" w14:paraId="671F6F3A" w14:textId="77777777" w:rsidTr="002028B9">
        <w:tc>
          <w:tcPr>
            <w:tcW w:w="9350" w:type="dxa"/>
          </w:tcPr>
          <w:p w14:paraId="4756C70F" w14:textId="77777777" w:rsidR="002028B9" w:rsidRPr="002028B9" w:rsidRDefault="002028B9">
            <w:pPr>
              <w:rPr>
                <w:sz w:val="40"/>
                <w:szCs w:val="40"/>
              </w:rPr>
            </w:pPr>
          </w:p>
        </w:tc>
      </w:tr>
      <w:tr w:rsidR="002028B9" w:rsidRPr="002028B9" w14:paraId="23E35104" w14:textId="77777777" w:rsidTr="002028B9">
        <w:tc>
          <w:tcPr>
            <w:tcW w:w="9350" w:type="dxa"/>
          </w:tcPr>
          <w:p w14:paraId="3BFAE9AC" w14:textId="77777777" w:rsidR="002028B9" w:rsidRPr="002028B9" w:rsidRDefault="002028B9">
            <w:pPr>
              <w:rPr>
                <w:sz w:val="40"/>
                <w:szCs w:val="40"/>
              </w:rPr>
            </w:pPr>
          </w:p>
        </w:tc>
      </w:tr>
      <w:tr w:rsidR="002028B9" w:rsidRPr="002028B9" w14:paraId="5849C8FC" w14:textId="77777777" w:rsidTr="002028B9">
        <w:tc>
          <w:tcPr>
            <w:tcW w:w="9350" w:type="dxa"/>
          </w:tcPr>
          <w:p w14:paraId="62A7BEA6" w14:textId="77777777" w:rsidR="002028B9" w:rsidRPr="002028B9" w:rsidRDefault="002028B9">
            <w:pPr>
              <w:rPr>
                <w:sz w:val="40"/>
                <w:szCs w:val="40"/>
              </w:rPr>
            </w:pPr>
          </w:p>
        </w:tc>
      </w:tr>
    </w:tbl>
    <w:p w14:paraId="275E17EF" w14:textId="77777777" w:rsidR="002028B9" w:rsidRDefault="002028B9"/>
    <w:p w14:paraId="00AC0AE4" w14:textId="78E33042" w:rsidR="002028B9" w:rsidRDefault="00BE6A4D">
      <w:r>
        <w:t>Remember</w:t>
      </w:r>
      <w:r w:rsidR="00D5397F">
        <w:t>:</w:t>
      </w:r>
      <w:r>
        <w:t xml:space="preserve"> p</w:t>
      </w:r>
      <w:r w:rsidR="00A57F2D">
        <w:t>repare and practice, but not so much that it sounds rehearsed</w:t>
      </w:r>
    </w:p>
    <w:p w14:paraId="3A90E3D0" w14:textId="77777777" w:rsidR="00A70337" w:rsidRDefault="00A70337" w:rsidP="00A70337">
      <w:pPr>
        <w:jc w:val="center"/>
        <w:rPr>
          <w:b/>
          <w:bCs/>
          <w:sz w:val="40"/>
          <w:szCs w:val="40"/>
        </w:rPr>
      </w:pPr>
    </w:p>
    <w:p w14:paraId="5381C978" w14:textId="77777777" w:rsidR="00A70337" w:rsidRDefault="00A70337" w:rsidP="00A70337">
      <w:pPr>
        <w:jc w:val="center"/>
        <w:rPr>
          <w:b/>
          <w:bCs/>
          <w:sz w:val="40"/>
          <w:szCs w:val="40"/>
        </w:rPr>
      </w:pPr>
    </w:p>
    <w:p w14:paraId="621DE74A" w14:textId="77777777" w:rsidR="00A70337" w:rsidRDefault="00A70337" w:rsidP="00A70337">
      <w:pPr>
        <w:jc w:val="center"/>
        <w:rPr>
          <w:b/>
          <w:bCs/>
          <w:sz w:val="40"/>
          <w:szCs w:val="40"/>
        </w:rPr>
      </w:pPr>
    </w:p>
    <w:p w14:paraId="61B68687" w14:textId="351AD9AF" w:rsidR="00A70337" w:rsidRPr="00A70337" w:rsidRDefault="00A70337" w:rsidP="00A70337">
      <w:pPr>
        <w:jc w:val="center"/>
        <w:rPr>
          <w:b/>
          <w:bCs/>
          <w:sz w:val="40"/>
          <w:szCs w:val="40"/>
        </w:rPr>
      </w:pPr>
      <w:r w:rsidRPr="00A70337">
        <w:rPr>
          <w:b/>
          <w:bCs/>
          <w:sz w:val="40"/>
          <w:szCs w:val="40"/>
        </w:rPr>
        <w:lastRenderedPageBreak/>
        <w:t>Your Answers</w:t>
      </w:r>
    </w:p>
    <w:p w14:paraId="488C4471" w14:textId="77777777" w:rsidR="00A70337" w:rsidRDefault="00A70337"/>
    <w:p w14:paraId="7EE9DA8B" w14:textId="2F2950EE" w:rsidR="00A70337" w:rsidRDefault="00A70337" w:rsidP="00A70337">
      <w:r>
        <w:t>What did you think of today’s keynote speaker</w:t>
      </w:r>
      <w:r>
        <w:t>?</w:t>
      </w:r>
    </w:p>
    <w:p w14:paraId="628BD0C9" w14:textId="77777777" w:rsidR="00A70337" w:rsidRDefault="00A70337" w:rsidP="00A70337"/>
    <w:p w14:paraId="27963C0E" w14:textId="77777777" w:rsidR="00A70337" w:rsidRDefault="00A70337" w:rsidP="00A70337"/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350"/>
      </w:tblGrid>
      <w:tr w:rsidR="00A70337" w:rsidRPr="00A70337" w14:paraId="679B2970" w14:textId="77777777" w:rsidTr="001E5B56">
        <w:tc>
          <w:tcPr>
            <w:tcW w:w="9350" w:type="dxa"/>
          </w:tcPr>
          <w:p w14:paraId="2DD88CB8" w14:textId="77777777" w:rsidR="00A70337" w:rsidRPr="00A70337" w:rsidRDefault="00A70337" w:rsidP="001E5B56">
            <w:pPr>
              <w:rPr>
                <w:sz w:val="28"/>
                <w:szCs w:val="28"/>
              </w:rPr>
            </w:pPr>
          </w:p>
        </w:tc>
      </w:tr>
      <w:tr w:rsidR="00A70337" w:rsidRPr="00A70337" w14:paraId="584854DE" w14:textId="77777777" w:rsidTr="001E5B56">
        <w:tc>
          <w:tcPr>
            <w:tcW w:w="9350" w:type="dxa"/>
          </w:tcPr>
          <w:p w14:paraId="4691892D" w14:textId="77777777" w:rsidR="00A70337" w:rsidRPr="00A70337" w:rsidRDefault="00A70337" w:rsidP="001E5B56">
            <w:pPr>
              <w:rPr>
                <w:sz w:val="28"/>
                <w:szCs w:val="28"/>
              </w:rPr>
            </w:pPr>
          </w:p>
        </w:tc>
      </w:tr>
      <w:tr w:rsidR="00A70337" w:rsidRPr="00A70337" w14:paraId="39BA3DB3" w14:textId="77777777" w:rsidTr="001E5B56">
        <w:tc>
          <w:tcPr>
            <w:tcW w:w="9350" w:type="dxa"/>
          </w:tcPr>
          <w:p w14:paraId="69ECBA76" w14:textId="77777777" w:rsidR="00A70337" w:rsidRPr="00A70337" w:rsidRDefault="00A70337" w:rsidP="001E5B56">
            <w:pPr>
              <w:rPr>
                <w:sz w:val="28"/>
                <w:szCs w:val="28"/>
              </w:rPr>
            </w:pPr>
          </w:p>
        </w:tc>
      </w:tr>
    </w:tbl>
    <w:p w14:paraId="0D998A1A" w14:textId="77777777" w:rsidR="00A70337" w:rsidRDefault="00A70337" w:rsidP="00A70337"/>
    <w:p w14:paraId="6C71F8C2" w14:textId="77777777" w:rsidR="00A70337" w:rsidRDefault="00A70337" w:rsidP="00A70337"/>
    <w:p w14:paraId="6B612AD4" w14:textId="77777777" w:rsidR="00A70337" w:rsidRDefault="00A70337" w:rsidP="00A70337">
      <w:r>
        <w:t>Are you enjoying the conference so far?</w:t>
      </w:r>
    </w:p>
    <w:p w14:paraId="658A1DA7" w14:textId="77777777" w:rsidR="00A70337" w:rsidRDefault="00A70337" w:rsidP="00A70337"/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350"/>
      </w:tblGrid>
      <w:tr w:rsidR="00A70337" w:rsidRPr="00A70337" w14:paraId="68027BD7" w14:textId="77777777" w:rsidTr="001E5B56">
        <w:tc>
          <w:tcPr>
            <w:tcW w:w="9350" w:type="dxa"/>
          </w:tcPr>
          <w:p w14:paraId="498AAC58" w14:textId="77777777" w:rsidR="00A70337" w:rsidRPr="00A70337" w:rsidRDefault="00A70337" w:rsidP="001E5B56">
            <w:pPr>
              <w:rPr>
                <w:sz w:val="28"/>
                <w:szCs w:val="28"/>
              </w:rPr>
            </w:pPr>
          </w:p>
        </w:tc>
      </w:tr>
      <w:tr w:rsidR="00A70337" w:rsidRPr="00A70337" w14:paraId="72756BF1" w14:textId="77777777" w:rsidTr="001E5B56">
        <w:tc>
          <w:tcPr>
            <w:tcW w:w="9350" w:type="dxa"/>
          </w:tcPr>
          <w:p w14:paraId="4255D912" w14:textId="77777777" w:rsidR="00A70337" w:rsidRPr="00A70337" w:rsidRDefault="00A70337" w:rsidP="001E5B56">
            <w:pPr>
              <w:rPr>
                <w:sz w:val="28"/>
                <w:szCs w:val="28"/>
              </w:rPr>
            </w:pPr>
          </w:p>
        </w:tc>
      </w:tr>
      <w:tr w:rsidR="00A70337" w:rsidRPr="00A70337" w14:paraId="2609F1B2" w14:textId="77777777" w:rsidTr="001E5B56">
        <w:tc>
          <w:tcPr>
            <w:tcW w:w="9350" w:type="dxa"/>
          </w:tcPr>
          <w:p w14:paraId="1DBAE5AD" w14:textId="77777777" w:rsidR="00A70337" w:rsidRPr="00A70337" w:rsidRDefault="00A70337" w:rsidP="001E5B56">
            <w:pPr>
              <w:rPr>
                <w:sz w:val="28"/>
                <w:szCs w:val="28"/>
              </w:rPr>
            </w:pPr>
          </w:p>
        </w:tc>
      </w:tr>
    </w:tbl>
    <w:p w14:paraId="70015816" w14:textId="77777777" w:rsidR="00A70337" w:rsidRDefault="00A70337" w:rsidP="00A70337"/>
    <w:p w14:paraId="09B4E6B4" w14:textId="77777777" w:rsidR="00A70337" w:rsidRDefault="00A70337" w:rsidP="00A70337"/>
    <w:p w14:paraId="7C033937" w14:textId="77777777" w:rsidR="00A70337" w:rsidRDefault="00A70337" w:rsidP="00A70337">
      <w:r>
        <w:t>What brings you to Pikes Peak Writers Conference in particular?</w:t>
      </w:r>
    </w:p>
    <w:p w14:paraId="79D98792" w14:textId="77777777" w:rsidR="00A70337" w:rsidRDefault="00A70337" w:rsidP="00A70337"/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350"/>
      </w:tblGrid>
      <w:tr w:rsidR="00A70337" w:rsidRPr="00A70337" w14:paraId="55D3DECF" w14:textId="77777777" w:rsidTr="001E5B56">
        <w:tc>
          <w:tcPr>
            <w:tcW w:w="9350" w:type="dxa"/>
          </w:tcPr>
          <w:p w14:paraId="6689F6F4" w14:textId="77777777" w:rsidR="00A70337" w:rsidRPr="00A70337" w:rsidRDefault="00A70337" w:rsidP="001E5B56">
            <w:pPr>
              <w:rPr>
                <w:sz w:val="32"/>
                <w:szCs w:val="32"/>
              </w:rPr>
            </w:pPr>
          </w:p>
        </w:tc>
      </w:tr>
      <w:tr w:rsidR="00A70337" w:rsidRPr="00A70337" w14:paraId="6CDC07DD" w14:textId="77777777" w:rsidTr="001E5B56">
        <w:tc>
          <w:tcPr>
            <w:tcW w:w="9350" w:type="dxa"/>
          </w:tcPr>
          <w:p w14:paraId="3C1781D1" w14:textId="77777777" w:rsidR="00A70337" w:rsidRPr="00A70337" w:rsidRDefault="00A70337" w:rsidP="001E5B56">
            <w:pPr>
              <w:rPr>
                <w:sz w:val="32"/>
                <w:szCs w:val="32"/>
              </w:rPr>
            </w:pPr>
          </w:p>
        </w:tc>
      </w:tr>
      <w:tr w:rsidR="00A70337" w:rsidRPr="00A70337" w14:paraId="73FF2C39" w14:textId="77777777" w:rsidTr="001E5B56">
        <w:tc>
          <w:tcPr>
            <w:tcW w:w="9350" w:type="dxa"/>
          </w:tcPr>
          <w:p w14:paraId="50269A6D" w14:textId="77777777" w:rsidR="00A70337" w:rsidRPr="00A70337" w:rsidRDefault="00A70337" w:rsidP="001E5B56">
            <w:pPr>
              <w:rPr>
                <w:sz w:val="32"/>
                <w:szCs w:val="32"/>
              </w:rPr>
            </w:pPr>
          </w:p>
        </w:tc>
      </w:tr>
    </w:tbl>
    <w:p w14:paraId="21A0B811" w14:textId="77777777" w:rsidR="00A70337" w:rsidRDefault="00A70337" w:rsidP="00A70337"/>
    <w:p w14:paraId="22B6EB2B" w14:textId="77777777" w:rsidR="00A70337" w:rsidRDefault="00A70337" w:rsidP="00A70337"/>
    <w:p w14:paraId="5E689195" w14:textId="77777777" w:rsidR="00A70337" w:rsidRDefault="00A70337" w:rsidP="00A70337">
      <w:r>
        <w:t>What do you write?</w:t>
      </w:r>
    </w:p>
    <w:p w14:paraId="7F88754E" w14:textId="77777777" w:rsidR="00A70337" w:rsidRDefault="00A70337" w:rsidP="00A70337"/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350"/>
      </w:tblGrid>
      <w:tr w:rsidR="00A70337" w:rsidRPr="00A70337" w14:paraId="6F010E37" w14:textId="77777777" w:rsidTr="001E5B56">
        <w:tc>
          <w:tcPr>
            <w:tcW w:w="9350" w:type="dxa"/>
          </w:tcPr>
          <w:p w14:paraId="1F5084BD" w14:textId="77777777" w:rsidR="00A70337" w:rsidRPr="00A70337" w:rsidRDefault="00A70337" w:rsidP="001E5B56">
            <w:pPr>
              <w:rPr>
                <w:sz w:val="28"/>
                <w:szCs w:val="28"/>
              </w:rPr>
            </w:pPr>
          </w:p>
        </w:tc>
      </w:tr>
      <w:tr w:rsidR="00A70337" w:rsidRPr="00A70337" w14:paraId="7718A433" w14:textId="77777777" w:rsidTr="001E5B56">
        <w:tc>
          <w:tcPr>
            <w:tcW w:w="9350" w:type="dxa"/>
          </w:tcPr>
          <w:p w14:paraId="168B3FBB" w14:textId="77777777" w:rsidR="00A70337" w:rsidRPr="00A70337" w:rsidRDefault="00A70337" w:rsidP="001E5B56">
            <w:pPr>
              <w:rPr>
                <w:sz w:val="28"/>
                <w:szCs w:val="28"/>
              </w:rPr>
            </w:pPr>
          </w:p>
        </w:tc>
      </w:tr>
      <w:tr w:rsidR="00A70337" w:rsidRPr="00A70337" w14:paraId="0F92E519" w14:textId="77777777" w:rsidTr="001E5B56">
        <w:tc>
          <w:tcPr>
            <w:tcW w:w="9350" w:type="dxa"/>
          </w:tcPr>
          <w:p w14:paraId="07602C5F" w14:textId="77777777" w:rsidR="00A70337" w:rsidRPr="00A70337" w:rsidRDefault="00A70337" w:rsidP="001E5B56">
            <w:pPr>
              <w:rPr>
                <w:sz w:val="28"/>
                <w:szCs w:val="28"/>
              </w:rPr>
            </w:pPr>
          </w:p>
        </w:tc>
      </w:tr>
    </w:tbl>
    <w:p w14:paraId="6CA5ED79" w14:textId="77777777" w:rsidR="00A70337" w:rsidRDefault="00A70337" w:rsidP="00A70337"/>
    <w:p w14:paraId="1D211124" w14:textId="77777777" w:rsidR="00A70337" w:rsidRDefault="00A70337" w:rsidP="00A70337"/>
    <w:p w14:paraId="34942DD3" w14:textId="77777777" w:rsidR="00A70337" w:rsidRDefault="00A70337" w:rsidP="00A70337">
      <w:r>
        <w:t>What are you currently working on?</w:t>
      </w:r>
    </w:p>
    <w:p w14:paraId="6DD6F25D" w14:textId="77777777" w:rsidR="00A70337" w:rsidRDefault="00A70337" w:rsidP="00A70337"/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350"/>
      </w:tblGrid>
      <w:tr w:rsidR="00A70337" w:rsidRPr="00A70337" w14:paraId="69DE9193" w14:textId="77777777" w:rsidTr="001E5B56">
        <w:tc>
          <w:tcPr>
            <w:tcW w:w="9350" w:type="dxa"/>
          </w:tcPr>
          <w:p w14:paraId="116BA67C" w14:textId="77777777" w:rsidR="00A70337" w:rsidRPr="00A70337" w:rsidRDefault="00A70337" w:rsidP="001E5B56">
            <w:pPr>
              <w:rPr>
                <w:sz w:val="28"/>
                <w:szCs w:val="28"/>
              </w:rPr>
            </w:pPr>
          </w:p>
        </w:tc>
      </w:tr>
      <w:tr w:rsidR="00A70337" w:rsidRPr="00A70337" w14:paraId="488C5D4D" w14:textId="77777777" w:rsidTr="001E5B56">
        <w:tc>
          <w:tcPr>
            <w:tcW w:w="9350" w:type="dxa"/>
          </w:tcPr>
          <w:p w14:paraId="1A83ACE4" w14:textId="77777777" w:rsidR="00A70337" w:rsidRPr="00A70337" w:rsidRDefault="00A70337" w:rsidP="001E5B56">
            <w:pPr>
              <w:rPr>
                <w:sz w:val="28"/>
                <w:szCs w:val="28"/>
              </w:rPr>
            </w:pPr>
          </w:p>
        </w:tc>
      </w:tr>
      <w:tr w:rsidR="00A70337" w:rsidRPr="00A70337" w14:paraId="0BE595BF" w14:textId="77777777" w:rsidTr="001E5B56">
        <w:tc>
          <w:tcPr>
            <w:tcW w:w="9350" w:type="dxa"/>
          </w:tcPr>
          <w:p w14:paraId="4BE42ED6" w14:textId="77777777" w:rsidR="00A70337" w:rsidRPr="00A70337" w:rsidRDefault="00A70337" w:rsidP="001E5B56">
            <w:pPr>
              <w:rPr>
                <w:sz w:val="28"/>
                <w:szCs w:val="28"/>
              </w:rPr>
            </w:pPr>
          </w:p>
        </w:tc>
      </w:tr>
    </w:tbl>
    <w:p w14:paraId="6F6DB608" w14:textId="77777777" w:rsidR="00A70337" w:rsidRDefault="00A70337" w:rsidP="00A70337"/>
    <w:p w14:paraId="33AEBCAA" w14:textId="77777777" w:rsidR="00A70337" w:rsidRDefault="00A70337" w:rsidP="00A70337"/>
    <w:p w14:paraId="51888466" w14:textId="77777777" w:rsidR="00A70337" w:rsidRDefault="00A70337" w:rsidP="00A70337">
      <w:r>
        <w:t>What are you hoping to get out of the conference?</w:t>
      </w:r>
    </w:p>
    <w:p w14:paraId="0A96003D" w14:textId="77777777" w:rsidR="00A70337" w:rsidRDefault="00A70337" w:rsidP="00A70337"/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350"/>
      </w:tblGrid>
      <w:tr w:rsidR="00A70337" w:rsidRPr="00A70337" w14:paraId="18876F05" w14:textId="77777777" w:rsidTr="001E5B56">
        <w:tc>
          <w:tcPr>
            <w:tcW w:w="9350" w:type="dxa"/>
          </w:tcPr>
          <w:p w14:paraId="546A9949" w14:textId="77777777" w:rsidR="00A70337" w:rsidRPr="00A70337" w:rsidRDefault="00A70337" w:rsidP="001E5B56">
            <w:pPr>
              <w:rPr>
                <w:sz w:val="28"/>
                <w:szCs w:val="28"/>
              </w:rPr>
            </w:pPr>
          </w:p>
        </w:tc>
      </w:tr>
      <w:tr w:rsidR="00A70337" w:rsidRPr="00A70337" w14:paraId="02A5CB43" w14:textId="77777777" w:rsidTr="001E5B56">
        <w:tc>
          <w:tcPr>
            <w:tcW w:w="9350" w:type="dxa"/>
          </w:tcPr>
          <w:p w14:paraId="1EBAE311" w14:textId="77777777" w:rsidR="00A70337" w:rsidRPr="00A70337" w:rsidRDefault="00A70337" w:rsidP="001E5B56">
            <w:pPr>
              <w:rPr>
                <w:sz w:val="28"/>
                <w:szCs w:val="28"/>
              </w:rPr>
            </w:pPr>
          </w:p>
        </w:tc>
      </w:tr>
      <w:tr w:rsidR="00A70337" w:rsidRPr="00A70337" w14:paraId="410700EE" w14:textId="77777777" w:rsidTr="001E5B56">
        <w:tc>
          <w:tcPr>
            <w:tcW w:w="9350" w:type="dxa"/>
          </w:tcPr>
          <w:p w14:paraId="2D7372C7" w14:textId="77777777" w:rsidR="00A70337" w:rsidRPr="00A70337" w:rsidRDefault="00A70337" w:rsidP="001E5B56">
            <w:pPr>
              <w:rPr>
                <w:sz w:val="28"/>
                <w:szCs w:val="28"/>
              </w:rPr>
            </w:pPr>
          </w:p>
        </w:tc>
      </w:tr>
    </w:tbl>
    <w:p w14:paraId="3C48EAF5" w14:textId="77777777" w:rsidR="00A70337" w:rsidRDefault="00A70337" w:rsidP="00A70337"/>
    <w:p w14:paraId="23700CB2" w14:textId="77777777" w:rsidR="00A70337" w:rsidRDefault="00A70337"/>
    <w:sectPr w:rsidR="00A70337" w:rsidSect="00144DCA">
      <w:pgSz w:w="12240" w:h="15840"/>
      <w:pgMar w:top="1008" w:right="1440" w:bottom="1008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5BF8"/>
    <w:rsid w:val="00041FC5"/>
    <w:rsid w:val="00144DCA"/>
    <w:rsid w:val="001A7415"/>
    <w:rsid w:val="002028B9"/>
    <w:rsid w:val="00222732"/>
    <w:rsid w:val="003F5BF8"/>
    <w:rsid w:val="005E2CA9"/>
    <w:rsid w:val="00791142"/>
    <w:rsid w:val="007919A6"/>
    <w:rsid w:val="00A57F2D"/>
    <w:rsid w:val="00A70337"/>
    <w:rsid w:val="00AD30F7"/>
    <w:rsid w:val="00BE6A4D"/>
    <w:rsid w:val="00D5397F"/>
    <w:rsid w:val="00EB15AF"/>
    <w:rsid w:val="00F20E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C7FCD4"/>
  <w15:chartTrackingRefBased/>
  <w15:docId w15:val="{775708D7-E928-4747-A187-0340DB4379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F5BF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3</Pages>
  <Words>113</Words>
  <Characters>649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 Olgren</dc:creator>
  <cp:keywords/>
  <dc:description/>
  <cp:lastModifiedBy>Kim Olgren</cp:lastModifiedBy>
  <cp:revision>8</cp:revision>
  <dcterms:created xsi:type="dcterms:W3CDTF">2024-04-10T15:39:00Z</dcterms:created>
  <dcterms:modified xsi:type="dcterms:W3CDTF">2024-04-14T01:14:00Z</dcterms:modified>
</cp:coreProperties>
</file>