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4E06" w14:textId="5BB1B61F" w:rsidR="00AB7A41" w:rsidRDefault="0033198A" w:rsidP="0033198A">
      <w:pPr>
        <w:pStyle w:val="SCENECHANGE"/>
        <w:spacing w:after="240"/>
      </w:pPr>
      <w:r>
        <w:t>scene change</w:t>
      </w:r>
    </w:p>
    <w:p w14:paraId="462D4E02" w14:textId="170EEAFB" w:rsidR="0033198A" w:rsidRDefault="0033198A" w:rsidP="0033198A">
      <w:pPr>
        <w:pStyle w:val="DESCRIPTION"/>
        <w:spacing w:after="240"/>
      </w:pPr>
      <w:r>
        <w:t>description</w:t>
      </w:r>
    </w:p>
    <w:p w14:paraId="083C7CD1" w14:textId="4F79532D" w:rsidR="0033198A" w:rsidRDefault="0033198A" w:rsidP="0033198A">
      <w:pPr>
        <w:pStyle w:val="CHARACTER"/>
      </w:pPr>
      <w:r>
        <w:t>character</w:t>
      </w:r>
    </w:p>
    <w:p w14:paraId="014D1395" w14:textId="639DBB3E" w:rsidR="0033198A" w:rsidRDefault="0033198A" w:rsidP="0033198A">
      <w:pPr>
        <w:pStyle w:val="DIRECTION"/>
      </w:pPr>
      <w:r>
        <w:t>(</w:t>
      </w:r>
      <w:r w:rsidRPr="0033198A">
        <w:t>direction</w:t>
      </w:r>
      <w:r>
        <w:t>)</w:t>
      </w:r>
    </w:p>
    <w:p w14:paraId="2ACD0C26" w14:textId="24F5D86A" w:rsidR="0033198A" w:rsidRDefault="0033198A" w:rsidP="0033198A">
      <w:pPr>
        <w:pStyle w:val="DIALOGUE"/>
        <w:spacing w:after="240"/>
      </w:pPr>
      <w:r w:rsidRPr="0033198A">
        <w:t>dialogue</w:t>
      </w:r>
    </w:p>
    <w:p w14:paraId="0F64A7F7" w14:textId="225FDC76" w:rsidR="0033198A" w:rsidRDefault="0033198A" w:rsidP="0033198A">
      <w:pPr>
        <w:pStyle w:val="SCENECHANGE"/>
        <w:spacing w:after="240"/>
      </w:pPr>
      <w:r>
        <w:t>scene change</w:t>
      </w:r>
    </w:p>
    <w:sectPr w:rsidR="0033198A">
      <w:footnotePr>
        <w:numRestart w:val="eachSect"/>
      </w:footnotePr>
      <w:endnotePr>
        <w:pos w:val="sectEnd"/>
        <w:numFmt w:val="decimal"/>
        <w:numRestart w:val="eachSect"/>
      </w:endnotePr>
      <w:pgSz w:w="12240" w:h="15840"/>
      <w:pgMar w:top="1417" w:right="1417" w:bottom="1417" w:left="141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autoHyphenation/>
  <w:characterSpacingControl w:val="doNotCompress"/>
  <w:footnotePr>
    <w:numRestart w:val="eachSect"/>
  </w:footnotePr>
  <w:endnotePr>
    <w:numFmt w:val="decimal"/>
    <w:numRestart w:val="eachSect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A41"/>
    <w:rsid w:val="0033198A"/>
    <w:rsid w:val="00490BE1"/>
    <w:rsid w:val="009C0C84"/>
    <w:rsid w:val="00AB7A41"/>
    <w:rsid w:val="00B514AA"/>
    <w:rsid w:val="00CE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4E9012"/>
  <w15:docId w15:val="{FDD3D56C-C9DC-8D4D-B8F1-ABD84A80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en-US" w:eastAsia="en-US" w:bidi="en-US"/>
        <w14:ligatures w14:val="standardContextual"/>
      </w:rPr>
    </w:rPrDefault>
    <w:pPrDefault>
      <w:pPr>
        <w:widowControl w:val="0"/>
        <w:suppressAutoHyphens/>
        <w:spacing w:line="2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ALOGUE">
    <w:name w:val="DIALOGUE"/>
    <w:basedOn w:val="Normal"/>
    <w:qFormat/>
    <w:rsid w:val="0033198A"/>
    <w:pPr>
      <w:spacing w:afterLines="100" w:after="100"/>
      <w:ind w:left="2520" w:right="2520"/>
      <w:outlineLvl w:val="2"/>
    </w:pPr>
  </w:style>
  <w:style w:type="paragraph" w:customStyle="1" w:styleId="CHARACTER">
    <w:name w:val="CHARACTER"/>
    <w:basedOn w:val="Normal"/>
    <w:qFormat/>
    <w:rsid w:val="00490BE1"/>
    <w:pPr>
      <w:ind w:left="3960"/>
      <w:outlineLvl w:val="1"/>
    </w:pPr>
    <w:rPr>
      <w:caps/>
    </w:rPr>
  </w:style>
  <w:style w:type="paragraph" w:customStyle="1" w:styleId="DIRECTION">
    <w:name w:val="DIRECTION"/>
    <w:basedOn w:val="Normal"/>
    <w:uiPriority w:val="1"/>
    <w:qFormat/>
    <w:rsid w:val="0033198A"/>
    <w:pPr>
      <w:keepNext/>
      <w:ind w:left="3240"/>
      <w:outlineLvl w:val="3"/>
    </w:pPr>
  </w:style>
  <w:style w:type="paragraph" w:customStyle="1" w:styleId="SCENECHANGE">
    <w:name w:val="SCENE CHANGE"/>
    <w:basedOn w:val="Normal"/>
    <w:next w:val="Normal"/>
    <w:qFormat/>
    <w:rsid w:val="0033198A"/>
    <w:pPr>
      <w:spacing w:afterLines="100" w:after="100"/>
      <w:outlineLvl w:val="0"/>
    </w:pPr>
    <w:rPr>
      <w:caps/>
    </w:rPr>
  </w:style>
  <w:style w:type="paragraph" w:customStyle="1" w:styleId="DESCRIPTION">
    <w:name w:val="DESCRIPTION"/>
    <w:basedOn w:val="Normal"/>
    <w:next w:val="Normal"/>
    <w:qFormat/>
    <w:rsid w:val="0033198A"/>
    <w:pPr>
      <w:spacing w:afterLines="100" w:after="10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Hal Greene</cp:lastModifiedBy>
  <cp:revision>2</cp:revision>
  <dcterms:created xsi:type="dcterms:W3CDTF">2024-09-05T11:03:00Z</dcterms:created>
  <dcterms:modified xsi:type="dcterms:W3CDTF">2024-09-05T11:03:00Z</dcterms:modified>
</cp:coreProperties>
</file>